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CC06" w14:textId="0228F97A" w:rsidR="00145F77" w:rsidRDefault="00145F7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F76B8C" w14:textId="44EA59C6" w:rsidR="007E2795" w:rsidRDefault="00405B25" w:rsidP="001A528E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05B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ПРИВЫЧКИ</w:t>
      </w:r>
      <w:r w:rsidR="00D616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(или модуляция в жанр)</w:t>
      </w:r>
    </w:p>
    <w:p w14:paraId="0C51306B" w14:textId="77777777" w:rsidR="000F7EEE" w:rsidRDefault="000F7EEE" w:rsidP="001A528E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CCF5FED" w14:textId="59140400" w:rsidR="000F7EEE" w:rsidRPr="000F7EEE" w:rsidRDefault="000F7EEE" w:rsidP="001A528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F7E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Автор: Леонид ФОКИН</w:t>
      </w:r>
    </w:p>
    <w:p w14:paraId="7B55DBC6" w14:textId="27DD398F" w:rsidR="007E2795" w:rsidRDefault="007E279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F5FBE3" w14:textId="61D211E3" w:rsidR="007E2795" w:rsidRDefault="007E279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051831" w14:textId="63710231" w:rsidR="009F032E" w:rsidRDefault="009F032E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</w:t>
      </w:r>
    </w:p>
    <w:p w14:paraId="016E07D2" w14:textId="77777777" w:rsidR="009F032E" w:rsidRDefault="009F032E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735F32" w14:textId="61C80E27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0936448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bookmarkEnd w:id="0"/>
      <w:r w:rsidRPr="007E2795">
        <w:rPr>
          <w:rFonts w:ascii="Times New Roman" w:hAnsi="Times New Roman" w:cs="Times New Roman"/>
          <w:sz w:val="24"/>
          <w:szCs w:val="24"/>
          <w:shd w:val="clear" w:color="auto" w:fill="FFFFFF"/>
        </w:rPr>
        <w:t>Я не виню смешных пророков в том</w:t>
      </w:r>
    </w:p>
    <w:p w14:paraId="38180231" w14:textId="4B4268BB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Тогда еще не мыслилось пропасть</w:t>
      </w:r>
    </w:p>
    <w:p w14:paraId="0C18E38D" w14:textId="2110296B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От святок не открестится метель.</w:t>
      </w:r>
    </w:p>
    <w:p w14:paraId="31DE5238" w14:textId="164C0B93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Обглоданы рябиновые зори</w:t>
      </w:r>
    </w:p>
    <w:p w14:paraId="3904F873" w14:textId="6BE7D5E1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море шторм. Девятый день ветра</w:t>
      </w:r>
    </w:p>
    <w:p w14:paraId="0EBC1FE8" w14:textId="005BA8C9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 зимним льдам в коротких снах</w:t>
      </w:r>
    </w:p>
    <w:p w14:paraId="6220CFBC" w14:textId="6FEB7B89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фрр-рр-р… пролетает мимо майский жук</w:t>
      </w:r>
    </w:p>
    <w:p w14:paraId="1FCE51F0" w14:textId="0A603208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Прикупится колючий серый шарф</w:t>
      </w:r>
    </w:p>
    <w:p w14:paraId="492A3A94" w14:textId="68C5AD50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выговариваешь все быстрее</w:t>
      </w:r>
    </w:p>
    <w:p w14:paraId="74162A29" w14:textId="77F4B29D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Предзимье, на ветвях японской вишни</w:t>
      </w:r>
    </w:p>
    <w:p w14:paraId="115C6467" w14:textId="00577D92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Похожи черносливы в шоколаде</w:t>
      </w:r>
    </w:p>
    <w:p w14:paraId="2084807D" w14:textId="151129E8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зеленоватой полутьме мерцают</w:t>
      </w:r>
    </w:p>
    <w:p w14:paraId="1641F050" w14:textId="43F94987" w:rsidR="007E2795" w:rsidRPr="007E2795" w:rsidRDefault="007E2795" w:rsidP="007E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Ночь не закрыть в чулан, не запереть</w:t>
      </w:r>
    </w:p>
    <w:p w14:paraId="7AACE9AD" w14:textId="51144C2D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Под кровлей прошлогоднее гнездо</w:t>
      </w:r>
    </w:p>
    <w:p w14:paraId="568D9007" w14:textId="07A4CBE6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Гуденье пчел изводит донных рыб</w:t>
      </w:r>
    </w:p>
    <w:p w14:paraId="0FDB31E4" w14:textId="77777777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5A708" w14:textId="60D28598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Что было с нами? В глаз попал осколок</w:t>
      </w:r>
    </w:p>
    <w:p w14:paraId="44B5C861" w14:textId="45F66E8E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Холодный дождь подталкивает к краю</w:t>
      </w:r>
    </w:p>
    <w:p w14:paraId="0CD50F5A" w14:textId="15FA631E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Осенний лес – вселенная. Узор</w:t>
      </w:r>
    </w:p>
    <w:p w14:paraId="64BAA890" w14:textId="411E3722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Что после нас останется? Всё – тайна</w:t>
      </w:r>
    </w:p>
    <w:p w14:paraId="67E19758" w14:textId="31DF14D9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А можно ли сказать: снега бездонны</w:t>
      </w:r>
    </w:p>
    <w:p w14:paraId="5477EE8C" w14:textId="05B67C17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Застыли стрелки, молчалив январь</w:t>
      </w:r>
    </w:p>
    <w:p w14:paraId="18075A10" w14:textId="0E8A5BAD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Осталось непрочитанных страниц</w:t>
      </w:r>
    </w:p>
    <w:p w14:paraId="6D16CC2F" w14:textId="2DC75A61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Заснеженная, сказочна, долина</w:t>
      </w:r>
    </w:p>
    <w:p w14:paraId="1EA42601" w14:textId="75C59F93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Быть может, назовут короткой память</w:t>
      </w:r>
    </w:p>
    <w:p w14:paraId="1A52C2D1" w14:textId="210F4ABA" w:rsidR="007E2795" w:rsidRPr="007E2795" w:rsidRDefault="007E2795" w:rsidP="007E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795">
        <w:rPr>
          <w:rFonts w:ascii="Times New Roman" w:hAnsi="Times New Roman" w:cs="Times New Roman"/>
          <w:sz w:val="24"/>
          <w:szCs w:val="24"/>
        </w:rPr>
        <w:t>- Растаял снег, заросший пруд набух</w:t>
      </w:r>
    </w:p>
    <w:p w14:paraId="600232F0" w14:textId="4F68F8DA" w:rsidR="007E2795" w:rsidRDefault="007E279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1FB0F8" w14:textId="1FD4D18B" w:rsidR="007E2795" w:rsidRDefault="007E279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7784DB" w14:textId="7E30AAB5" w:rsidR="007E2795" w:rsidRDefault="007E279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11EA33" w14:textId="759BEAAD" w:rsidR="007E2795" w:rsidRDefault="0010044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========================================</w:t>
      </w:r>
    </w:p>
    <w:p w14:paraId="64C03714" w14:textId="3D0DED95" w:rsidR="007E2795" w:rsidRDefault="007E279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603582" w14:textId="77777777" w:rsidR="007E2795" w:rsidRPr="001A528E" w:rsidRDefault="007E279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EB8DFD" w14:textId="529E767B" w:rsidR="00145F77" w:rsidRPr="001A528E" w:rsidRDefault="00145F7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7214D997" w14:textId="09CCBFED" w:rsidR="007D3254" w:rsidRPr="001A528E" w:rsidRDefault="00601B0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Я не виню смешных пророков в том,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 предсказанья их всегда о прошлом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январском дне, а мой декабрь с ружьем,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как человек значительный и дошлый.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на страже вверенной версты,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считая с фуражом хмельным повозки,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ставя вместо галочек – кресты,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 витебской скучает папироске.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Ослепший глаз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потек снеговика,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туш с ресниц. </w:t>
      </w:r>
      <w:r w:rsidRPr="001A52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Зачем-то протираю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Стекло очков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. Замерзшая рука.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делает?.. Совсем не понимаю…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Хватает с неба птичьи облака,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Воронью гонит с колокольни стаю…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Ослепший глаз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Зачем-то протираю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Стекло очков</w:t>
      </w:r>
    </w:p>
    <w:p w14:paraId="7A110EDC" w14:textId="7B74073A" w:rsidR="00601B05" w:rsidRPr="001A528E" w:rsidRDefault="00601B0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463ECB" w14:textId="77777777" w:rsidR="00511107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463F45" w14:textId="06BCE913" w:rsidR="00601B05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</w:t>
      </w:r>
    </w:p>
    <w:p w14:paraId="1FAE8F51" w14:textId="77777777" w:rsidR="00511107" w:rsidRPr="001A528E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B6F955" w14:textId="0FC2C19A" w:rsidR="00601B05" w:rsidRPr="001A528E" w:rsidRDefault="00601B0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00909181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еще не мыслилось пропасть</w:t>
      </w:r>
      <w:bookmarkEnd w:id="1"/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площади, который век, базарной,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Поземкой, в одночасье, став сухарной,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Теряя суть свою, за частью часть.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уже осталась только пясть,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Ни медяка поймать, ни блик алтарный,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дать пяти лучам звезды полярной,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ледяной булыжник тускло пасть.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Души колодец высох до весны,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дне ни отражения луны,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Ни эха, ни-че-го, завидуй павшим,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завидуй без вести пропавшим.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Им, как и мне не скажут: спасены,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Путь даже не любя, опять солгавши.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B329BE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колодец высох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B329BE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ни отражения луны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B329BE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ни медяка</w:t>
      </w:r>
    </w:p>
    <w:p w14:paraId="3D89FBCD" w14:textId="6AA6E104" w:rsidR="00B329BE" w:rsidRDefault="00B329BE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DC0D63" w14:textId="4FFA9310" w:rsidR="00511107" w:rsidRPr="001A528E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</w:t>
      </w:r>
    </w:p>
    <w:p w14:paraId="6321AF8E" w14:textId="7B961322" w:rsidR="00B329BE" w:rsidRPr="001A528E" w:rsidRDefault="00B329BE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От святок не открестится метель.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дверью снег </w:t>
      </w:r>
      <w:bookmarkStart w:id="2" w:name="_Hlk100904880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bookmarkEnd w:id="2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бумага для гаданий.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ней, чье имя кажется незваней,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тому быть мужем, с тем делить постель.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«Мечтаешь обо мне, приди ко мне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во сне…»  Еще до ста не досчитали,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еще по тени на стене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 будущих печалях не узнали</w:t>
      </w:r>
      <w:r w:rsidR="0085465A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85465A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черашний и сегодняшний туман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еще не загустел январским медом</w:t>
      </w:r>
      <w:r w:rsidR="0085465A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 на стекле уже расцвел тюльпан</w:t>
      </w:r>
      <w:r w:rsidR="0085465A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рисунок ледяной… </w:t>
      </w:r>
      <w:r w:rsidR="0085465A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я?.. </w:t>
      </w:r>
      <w:r w:rsidR="0085465A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вободен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ты свободна от колдуний-своден…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85465A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от воск свеч</w:t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ной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, а вот с водой стакан.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за дверью снег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вчерашний и сегодняшний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а я?</w:t>
      </w:r>
    </w:p>
    <w:p w14:paraId="0BF57F0A" w14:textId="5AE8AFA4" w:rsidR="0085465A" w:rsidRDefault="0085465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A716D3" w14:textId="5F168251" w:rsidR="00511107" w:rsidRPr="001A528E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5BDEF2AA" w14:textId="113E1E75" w:rsidR="0085465A" w:rsidRPr="001A528E" w:rsidRDefault="0085465A" w:rsidP="001A528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Обглоданы рябиновые зори…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закрыл ни снега, ни домов,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темное невидимое море,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знающее темных берегов.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временем проходит боль и годы,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не годы – пена облаков.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стою и снова жду восхода,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забываю назначенье слов.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Перрон пустой, а зимний поезд мимо.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стук его колес хоть в пляс, хоть в бег,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еще моя душа ранима,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неуязвим январским солнцем снег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рядом вставший, странный человек,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 меня похож… неизлечимо.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глаза закрыл,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а зимний поезд мимо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тем временем проходит</w:t>
      </w:r>
    </w:p>
    <w:p w14:paraId="6FAB1231" w14:textId="7986E096" w:rsidR="0085465A" w:rsidRDefault="0085465A" w:rsidP="001A52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62D081" w14:textId="77777777" w:rsidR="00100447" w:rsidRDefault="00100447" w:rsidP="001A528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228A4" w14:textId="11ADBA61" w:rsidR="00511107" w:rsidRPr="001A528E" w:rsidRDefault="00511107" w:rsidP="001A52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24504B60" w14:textId="77777777" w:rsidR="00100447" w:rsidRDefault="0010044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3A7E52" w14:textId="57E5C1FF" w:rsidR="00D24AD8" w:rsidRPr="001A528E" w:rsidRDefault="00D24AD8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море шторм. Девятый день ветра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Наперебой поют псалмы Асафа.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Ты слушаешь и с бриллиантом каффа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озвездьем льва до самого утра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квозь пряди низких туч во тьме мерцает,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ак будто бы вещунья прорицает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Над выброшенной тушкой осетра,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что ждет в холодном зазеркалье,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лен вавилонский, англицкая талья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острая как бритва тишина</w:t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 за окном качается луна,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роходит стражник с завесной пищалью,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кутанный туманом и печалью,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том, что ночь не с той разделена.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на море шторм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одна среди огромных волн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качается луна</w:t>
      </w:r>
    </w:p>
    <w:p w14:paraId="66B03201" w14:textId="37685F64" w:rsidR="0052674A" w:rsidRDefault="0052674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205E0A" w14:textId="77777777" w:rsidR="00100447" w:rsidRPr="001A528E" w:rsidRDefault="0010044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282D24" w14:textId="01F5A83E" w:rsidR="00511107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</w:t>
      </w:r>
    </w:p>
    <w:p w14:paraId="48440B9E" w14:textId="77777777" w:rsidR="00511107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485BF9" w14:textId="70A251C7" w:rsidR="0052674A" w:rsidRPr="001A528E" w:rsidRDefault="0052674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делать зимним льдам в коротких снах?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Несовместимые с любовью строчки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Меняют цвет, меняют оболочки,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 в них все тот же неприметный страх.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глаз хватает – белый снег.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сил хватает – перекрестки.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Зачем моим стихам чужая верстка?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Зачем моим мечтам пропащий век?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Однажды всё растает. Легкий дым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Весенние луга запеленает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что останется от льдов, от зим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Никто уже не скажет, не узнает.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Все то, что было станет вдруг чужим,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Упавшим в пустоту шалтай-болтаем.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в коротких снах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насколько глаз хватает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весенние луга</w:t>
      </w:r>
    </w:p>
    <w:p w14:paraId="0AB14D97" w14:textId="56FB12BB" w:rsidR="0052674A" w:rsidRDefault="0052674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0A777B" w14:textId="77777777" w:rsidR="00490A54" w:rsidRDefault="00490A54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4C5FAE" w14:textId="2196AAF0" w:rsidR="00511107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2C287967" w14:textId="77777777" w:rsidR="00490A54" w:rsidRPr="001A528E" w:rsidRDefault="00490A54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15D932" w14:textId="77777777" w:rsidR="00511107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фрр-рр-р…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пролетает мимо майский жук,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жизнь?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</w:p>
    <w:p w14:paraId="71FFD85C" w14:textId="633A3C23" w:rsidR="0052674A" w:rsidRPr="001A528E" w:rsidRDefault="0085067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открыла глаз кувшинка,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 быть луна во тьме аршинной,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вокруг меня очерчивает круг?..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Дням хочется остаться за строкой,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розетками на жостовском подносе,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конфитюр из яблок пили осы,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добрый гул несли до гнездовой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общины, задевая зелень веток</w:t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щетину елей, синеглазый ветер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кастрюли, банки, коврик половой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зубчатом заборе… вдоль крапива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еще не жжется порослью игривой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над прошлогодней мертвою травой.</w:t>
      </w:r>
    </w:p>
    <w:p w14:paraId="02BA4D5F" w14:textId="22428D09" w:rsidR="0066534D" w:rsidRDefault="0066534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294FB5" w14:textId="77777777" w:rsidR="00D04E15" w:rsidRPr="001A528E" w:rsidRDefault="00D04E1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10FD1E" w14:textId="77777777" w:rsidR="00511107" w:rsidRDefault="0085067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3" w:name="_Hlk100925876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Прикупится колючий серый шарф</w:t>
      </w:r>
      <w:bookmarkEnd w:id="3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 портвейном, с видом на вечерний город…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чью память ни храни, всё камнем в море,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всё девочка, встающая на шар.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 собой спокойно только по ночам,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отодвигаясь в темноту вселенной…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глоток, ещё, всё неодновременно,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жизнь, потом цветы к крестам.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</w:t>
      </w:r>
      <w:r w:rsidR="00511107">
        <w:rPr>
          <w:rFonts w:ascii="Times New Roman" w:hAnsi="Times New Roman" w:cs="Times New Roman"/>
          <w:sz w:val="24"/>
          <w:szCs w:val="24"/>
        </w:rPr>
        <w:t xml:space="preserve">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холодный ветер,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511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листьев горы </w:t>
      </w:r>
    </w:p>
    <w:p w14:paraId="17FC27E9" w14:textId="1AF21ACC" w:rsidR="0066534D" w:rsidRPr="001A528E" w:rsidRDefault="0051110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вдоль берега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тропинка не видна…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бишь я? 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знаю лишь, что скоро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придет зима, а вслед за ней весна,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ще одна,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укутанная в тени,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</w:t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ще одна,</w:t>
      </w:r>
      <w:r w:rsidR="00850677" w:rsidRPr="001A528E">
        <w:rPr>
          <w:rFonts w:ascii="Times New Roman" w:hAnsi="Times New Roman" w:cs="Times New Roman"/>
          <w:sz w:val="24"/>
          <w:szCs w:val="24"/>
        </w:rPr>
        <w:br/>
      </w:r>
      <w:r w:rsidR="00850677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прилипшая к вискам.</w:t>
      </w:r>
    </w:p>
    <w:p w14:paraId="2709F43B" w14:textId="54FAC2F9" w:rsidR="0066534D" w:rsidRDefault="0066534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16B382" w14:textId="77777777" w:rsidR="00D11B0D" w:rsidRPr="001A528E" w:rsidRDefault="00D11B0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418F75" w14:textId="06CA2B39" w:rsidR="0066534D" w:rsidRDefault="0085067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4" w:name="_Hlk100925899"/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ы выговариваешь все быстрее</w:t>
      </w:r>
      <w:bookmarkEnd w:id="4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я не успеваю за тобой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идти вдоль скал полоской голубой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чувствовать тебя в себе острее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над тучей свет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рождение луны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ладони Будды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холодны, но нежны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най вечность это тоже неизбежность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 время – угол каменной стены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ужна ли честность если все обман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?..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азливом млечным дышит океан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хочется понять иным прочтеньем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как в волнах отражается звезда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которую немыслимо создать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из желтой глины суетных мгновений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E8D40B" w14:textId="431B7586" w:rsidR="00D11B0D" w:rsidRDefault="00D11B0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78731E" w14:textId="77777777" w:rsidR="00D11B0D" w:rsidRPr="001A528E" w:rsidRDefault="00D11B0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9426FC" w14:textId="4F5D2597" w:rsidR="0066534D" w:rsidRPr="001A528E" w:rsidRDefault="00850677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bookmarkStart w:id="5" w:name="_Hlk100925927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предзимье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ветвях японской вишни</w:t>
      </w:r>
      <w:bookmarkEnd w:id="5"/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цветы ли, снег?..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е все ли мне равно,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 кармане спит билетик лишний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самое последнее кино.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емь самураев, лишь ремейк, пусть глупый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осовремененная сущность дней,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кочующих в разодранном тулупе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ночных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мерцающих огней.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уда, где все прозрачно и покойно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лучеперый линь знаток 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ян </w:t>
      </w:r>
      <w:r w:rsidR="00D11B0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эн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плывет, не замечая толстых стен,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отцветшей ряски неба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, м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ногослойность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сквозь нищету, разруху, немощь, войны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тащит за собой старуху-тень.</w:t>
      </w:r>
    </w:p>
    <w:p w14:paraId="366C9D58" w14:textId="7FDCFCDA" w:rsidR="0066534D" w:rsidRPr="001A528E" w:rsidRDefault="0066534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DD26C3" w14:textId="1CC24EFC" w:rsidR="0066534D" w:rsidRPr="001A528E" w:rsidRDefault="0074056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6" w:name="_Hlk100925962"/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охожи черносливы в шоколаде</w:t>
      </w:r>
      <w:bookmarkEnd w:id="6"/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плавунцов внутри зеленых ваз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лягушечника… 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колько ж это надо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мне было выпить строк хмельных, чтоб враз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переиначить мертвое пространство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отсутствия желания в расхлоп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бумажных крыльев цапли, в желтом царстве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осенних обрывающихся троп…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ноябрьский гравий,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хруст дождями смазан,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обернут в листья…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в туман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с каждым днем все гуще ночи масса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тьмы все тяжелее океан,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листающий страницы взрослых сказок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которых вс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оправданный обман.</w:t>
      </w:r>
    </w:p>
    <w:p w14:paraId="7A78661A" w14:textId="655CD9D5" w:rsidR="0066534D" w:rsidRDefault="0066534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1DBABD" w14:textId="77777777" w:rsidR="00FF32FE" w:rsidRPr="001A528E" w:rsidRDefault="00FF32FE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CA1F56" w14:textId="73245FC0" w:rsidR="0066534D" w:rsidRPr="001A528E" w:rsidRDefault="0074056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7" w:name="_Hlk100925981"/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зеленоватой полутьме мерцают</w:t>
      </w:r>
      <w:bookmarkEnd w:id="7"/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аквариумы… как тебе сказать,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 рыбы-бабочки не умирают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 улетают в осень… танцевать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 каким-нибудь борнейским тетрадоном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пространстве не стеклянном, а бездонном,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еще слова не сжег закат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нить водорослей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 бисере воздушном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пять иероглифов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искать не нужно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них смысла философского. 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пять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eresa 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eng запела о влюблённых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улице роняют листья клёны</w:t>
      </w:r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ей пытаясь подпевать.</w:t>
      </w:r>
    </w:p>
    <w:p w14:paraId="6C1F3B95" w14:textId="7B83DFF8" w:rsidR="0066534D" w:rsidRDefault="0066534D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341D44" w14:textId="77777777" w:rsidR="00D04E15" w:rsidRPr="001A528E" w:rsidRDefault="00D04E1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B955BE" w14:textId="77777777" w:rsidR="00490A54" w:rsidRDefault="0074056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8" w:name="_Hlk100926035"/>
      <w:r w:rsidR="00FF32F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очь не закрыть в чулан, не запереть</w:t>
      </w:r>
      <w:bookmarkEnd w:id="8"/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вещей потёртых и ненужных,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лучше оживёт и будет петь,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готовя на веранде поздний ужин.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490A54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490A54"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кворчит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сковородке окунёк,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кочан луны нарублен и заправлен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тягучим маслом, выжатым из строк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дорожек сада</w:t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>Век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оконных ставен.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дрожит свет лампы,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крупный мотылек упрям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трещит приемник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 славя</w:t>
      </w:r>
      <w:r w:rsidR="00490A5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2BCC3907" w14:textId="1A004534" w:rsidR="0066534D" w:rsidRPr="001A528E" w:rsidRDefault="0074056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</w:rPr>
        <w:br/>
      </w:r>
      <w:r w:rsidR="00D04E15">
        <w:rPr>
          <w:rFonts w:ascii="Times New Roman" w:hAnsi="Times New Roman" w:cs="Times New Roman"/>
          <w:sz w:val="24"/>
          <w:szCs w:val="24"/>
          <w:shd w:val="clear" w:color="auto" w:fill="FFFFFF"/>
        </w:rPr>
        <w:t>За что</w:t>
      </w:r>
      <w:r w:rsidR="00B82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мне опять полынь-трава,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разбросанные тени вдоль ограды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майский жук, заползший на кровать,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гадать кроссворд, который не разгадан.</w:t>
      </w:r>
    </w:p>
    <w:p w14:paraId="47BBF060" w14:textId="3C547EEC" w:rsidR="006F1E81" w:rsidRDefault="006F1E81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95E7C6" w14:textId="77777777" w:rsidR="00D04E15" w:rsidRDefault="00D04E1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DE7E82" w14:textId="0D771305" w:rsidR="00740563" w:rsidRPr="001A528E" w:rsidRDefault="0074056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9" w:name="_Hlk100926094"/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од кровлей прошлогоднее гнездо</w:t>
      </w:r>
      <w:bookmarkEnd w:id="9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ни жизни, ни надежды, ни тревоги.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цветет багульник прямо в тёмный дом,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приманивая ос к его порогу.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 стал не сладок лип маньчжурских мёд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нет печных чернил в гусиных перьях.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каких гостей он вечерами ждёт,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для кого его открыты двери?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щё зубаст рассохшийся забор,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от нищеты куснёт то тень, то ветер…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мрак ночной, как самый честный вор,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оставит рубль луны в подарок детям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нет…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 коре рябин узор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проел голодный жук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до мертвых веток</w:t>
      </w:r>
    </w:p>
    <w:p w14:paraId="292EAC55" w14:textId="7E9601C8" w:rsidR="00740563" w:rsidRPr="001A528E" w:rsidRDefault="0074056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CF573E" w14:textId="0E3FC6FA" w:rsidR="00740563" w:rsidRPr="001A528E" w:rsidRDefault="00975071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10" w:name="_Hlk100926136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Гуденье пчел изводит донных рыб</w:t>
      </w:r>
      <w:bookmarkEnd w:id="10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задумавших подняться к горним тропам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 хрипам вросших в ил дремучих глыб,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позвонкам похищенной Европы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туда, где синь и время, и закон,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где рыбарям нет места в утлых лодках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рыбий глаз намоленных икон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не кажется уже таким холодным.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осенится стекло, с ним заодно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подмытый мост,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кренится к старой иве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закатный луч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нащупывает дно</w:t>
      </w:r>
      <w:r w:rsidR="006F1E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 опереться небу не дано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на отражения и молчаливо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теченье рыб туда, где днем темно.</w:t>
      </w:r>
    </w:p>
    <w:p w14:paraId="513E7985" w14:textId="09324A02" w:rsidR="00740563" w:rsidRDefault="0074056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DD46A" w14:textId="77777777" w:rsidR="003D6C03" w:rsidRPr="001A528E" w:rsidRDefault="003D6C03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EAA3BD" w14:textId="2A349386" w:rsidR="00740563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11" w:name="_Hlk100926183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 было с нами? В глаз попал осколок</w:t>
      </w:r>
      <w:bookmarkEnd w:id="11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об этом спросим, или… нет.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………..Выруливает осень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 просёлок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………..За тучей вслед,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………..………..За темной тучей вслед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Поднимется вверх по стеклу, сорвется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Свет ярких фар, качнется тонкий шнур…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………..Ночные мотыльки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………..Вот-вот протрется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………..Бумажный абажур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………..………..Наш абажур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………..Мы горькие как дольки шоколада,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………..Мы стойкие, но это ли нам надо?..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 глины гном, в сторонке рядом с ним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Три лягушонка, сохнут, нужен обжиг…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 чешуйках рыбьих лужи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………..Зачастил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………..Осенний дождик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елкий</w:t>
      </w:r>
      <w:r w:rsid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серый дождик</w:t>
      </w:r>
      <w:r w:rsid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1DCE85" w14:textId="3FC1B7C8" w:rsidR="00C85CBE" w:rsidRDefault="00C85CBE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B43F6A" w14:textId="77777777" w:rsidR="00C85CBE" w:rsidRDefault="00C85CBE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7C3FF7" w14:textId="1E911AE6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5BAE9E41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Холодный дождь подталкивает к краю,</w:t>
      </w:r>
    </w:p>
    <w:p w14:paraId="54FA04EF" w14:textId="336B3D5B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медь листвы! 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Фаберже...</w:t>
      </w:r>
    </w:p>
    <w:p w14:paraId="169C33DF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………..Осенние цветы</w:t>
      </w:r>
    </w:p>
    <w:p w14:paraId="017EACD6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………..Понять пытаюсь</w:t>
      </w:r>
    </w:p>
    <w:p w14:paraId="73B93168" w14:textId="6FDFA0D2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………..дрожь лепестков в душе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2A94E4F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………..………..в своей душе.</w:t>
      </w:r>
    </w:p>
    <w:p w14:paraId="542DDE87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BEB2DC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Больничный коридор, кривые стулья.</w:t>
      </w:r>
    </w:p>
    <w:p w14:paraId="74E0AF9C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Но излечим ли мой самообман…</w:t>
      </w:r>
    </w:p>
    <w:p w14:paraId="6ABDE017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 лучах заката</w:t>
      </w:r>
    </w:p>
    <w:p w14:paraId="114ACC44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 окне надулась</w:t>
      </w:r>
    </w:p>
    <w:p w14:paraId="7D8B147B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………..герань</w:t>
      </w:r>
    </w:p>
    <w:p w14:paraId="5B9DB356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………..………..всегда зеленая герань</w:t>
      </w:r>
    </w:p>
    <w:p w14:paraId="4BF5BF6F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BDF352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…и занавеска на окне не дышит.</w:t>
      </w:r>
    </w:p>
    <w:p w14:paraId="6B2C5D24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Осеннее бессилие. Спасешь?..</w:t>
      </w:r>
    </w:p>
    <w:p w14:paraId="1FFE0B71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………..Гороховые усики колышет</w:t>
      </w:r>
    </w:p>
    <w:p w14:paraId="7009AE1D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 ржавых прутьях</w:t>
      </w:r>
    </w:p>
    <w:p w14:paraId="3E6973FD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………..дождь.</w:t>
      </w:r>
    </w:p>
    <w:p w14:paraId="6E9388A6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………..………..все тот же дождь</w:t>
      </w:r>
    </w:p>
    <w:p w14:paraId="2CEE3D0B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A8A8D6" w14:textId="71298409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………..все тот же запах сырости и тлена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3C5CCA3" w14:textId="3EA76525" w:rsid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………..все те же стены, тени, горечь, дрожь.</w:t>
      </w:r>
    </w:p>
    <w:p w14:paraId="36E01109" w14:textId="0C04609D" w:rsid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FB2407" w14:textId="77777777" w:rsidR="007E2795" w:rsidRDefault="007E2795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020579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6F98CAB2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_Hlk100936364"/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Осенний лес – вселенная. Узор</w:t>
      </w:r>
    </w:p>
    <w:bookmarkEnd w:id="12"/>
    <w:p w14:paraId="53A50367" w14:textId="08032179" w:rsidR="00C85CBE" w:rsidRPr="00C85CBE" w:rsidRDefault="005534C4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85CBE"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павших листьев, мокрая рубашка.</w:t>
      </w:r>
    </w:p>
    <w:p w14:paraId="7C806041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………..Подбросил веток,</w:t>
      </w:r>
    </w:p>
    <w:p w14:paraId="63F995A6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………..Всполох звезд, костер,</w:t>
      </w:r>
    </w:p>
    <w:p w14:paraId="78EEDAD7" w14:textId="564801B4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………..Грибы на шпажках</w:t>
      </w:r>
      <w:r w:rsidR="00553B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E4E6CA1" w14:textId="092A7AF3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………..………..на ольховых шпажках</w:t>
      </w:r>
      <w:r w:rsidR="00922C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AA4684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5FEA55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Присматриваюсь. Не найти изъян.</w:t>
      </w:r>
    </w:p>
    <w:p w14:paraId="26AD7115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Осенних далей время также мерно</w:t>
      </w:r>
    </w:p>
    <w:p w14:paraId="66D800ED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………..Похолодало</w:t>
      </w:r>
    </w:p>
    <w:p w14:paraId="07A87D2F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………..над рекой туман…</w:t>
      </w:r>
    </w:p>
    <w:p w14:paraId="65D73BEE" w14:textId="393EC06E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………..открытый термос</w:t>
      </w:r>
      <w:r w:rsidR="00553B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D22FAB9" w14:textId="195A536A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………..………..с мятным чаем термос</w:t>
      </w:r>
      <w:r w:rsidR="00553B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F935D8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936082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Вдохну туман и сделаю глоток,</w:t>
      </w:r>
    </w:p>
    <w:p w14:paraId="50EA282D" w14:textId="237635DA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Привидится: со мною рядом Бог</w:t>
      </w:r>
      <w:r w:rsidR="00553B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2143518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459F08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Бродяга пес сел рядом. Все по праву</w:t>
      </w:r>
    </w:p>
    <w:p w14:paraId="35F2AA0F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молчащих мудрецов о судном дне…</w:t>
      </w:r>
    </w:p>
    <w:p w14:paraId="3972C51C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………..Вкус поздних дынь</w:t>
      </w:r>
    </w:p>
    <w:p w14:paraId="03009DD7" w14:textId="77777777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………..С березы лист сорвавшись</w:t>
      </w:r>
    </w:p>
    <w:p w14:paraId="49B3EC57" w14:textId="7B27D25B" w:rsidR="00C85CBE" w:rsidRPr="00C85CBE" w:rsidRDefault="00C85CBE" w:rsidP="00C85C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………..Прилип к губе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E1FFFF" w14:textId="77777777" w:rsidR="00553BCE" w:rsidRDefault="00C85CBE" w:rsidP="00C85C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CB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………..………..прилип к моей губе</w:t>
      </w:r>
    </w:p>
    <w:p w14:paraId="0E1158D2" w14:textId="77777777" w:rsidR="00D04E15" w:rsidRPr="001A528E" w:rsidRDefault="00D04E1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1E883E" w14:textId="2841B163" w:rsidR="00A554AA" w:rsidRPr="001A528E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13" w:name="_Hlk100926221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Что после нас останется</w:t>
      </w:r>
      <w:r w:rsidR="00D04E1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4E1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сё – тайна</w:t>
      </w:r>
      <w:bookmarkEnd w:id="13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И дальний лес, и ближний темный плёс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………..Совхоз 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Рассвет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………..Под остовом комбайна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………..Бездомный пес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………..………..Оглохший, старый пес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Пишу в деревню, дедушке… До слез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воспоминания и та влюбленность…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………..Почтовый ящик.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………..Почтальон принес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………..лишь листья клен</w:t>
      </w:r>
      <w:r w:rsidR="00D04E1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листья клен</w:t>
      </w:r>
      <w:r w:rsidR="00D04E1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Ночь складывает мелочь катастроф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картоном к двери 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 картошка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………..У кассы пусто,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………..Пара воробьев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………..Стучат в окошко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темное окошко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………..Нет ничего, лишь тени голосов,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 паперти оставленная плошка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1E31A2" w14:textId="7762E419" w:rsidR="00A554AA" w:rsidRPr="001A528E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D58187" w14:textId="10F76595" w:rsidR="00A554AA" w:rsidRPr="001A528E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14" w:name="_Hlk100926272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можно ли сказать: снега бездонны</w:t>
      </w:r>
      <w:bookmarkEnd w:id="14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ет ничего их мягче и белей…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………..Декабрьский ясный день,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………..По тени клена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………..Перехожу ручей,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………..………..замерз ручей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Мы в этой жизни разве прозорливы?..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Не слышно в доме скрипа половиц.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………..Скамейка во дворе,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………..Для снега, птиц,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………..Для тени мертвой сливы…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стар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ой сливы.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………..Кто обречен, тот знает цену дням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………..Не кланяется теням и углам…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Еще горласт ворон вечерний танец,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След – иероглиф, вязи, кружева…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………..Ночь перед Рождеством,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………..Хочу украсить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………..Слова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ому-то нужные слова.</w:t>
      </w:r>
    </w:p>
    <w:p w14:paraId="038ECDD9" w14:textId="2713865B" w:rsidR="00A554AA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162B33" w14:textId="77777777" w:rsidR="00D04E15" w:rsidRPr="001A528E" w:rsidRDefault="00D04E1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9BD581" w14:textId="53D55033" w:rsidR="00740563" w:rsidRPr="001A528E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15" w:name="_Hlk100926300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Застыли стрелки, молчалив январь</w:t>
      </w:r>
      <w:bookmarkEnd w:id="15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Он знал Дали, Дадда, Кусаму, Босха…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………..С могилы счищен снег,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………..Видны огарки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………..Луны и воска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……….………...</w:t>
      </w:r>
      <w:r w:rsid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пятна воска.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Не стану спорить, не хочу кричать,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но собственными вижу я глазами: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</w:t>
      </w:r>
      <w:r w:rsidR="005534C4" w:rsidRPr="005534C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Нет, это снег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………..Усыпан ранним утром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………..Домами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3D6C03">
        <w:rPr>
          <w:rFonts w:ascii="Times New Roman" w:hAnsi="Times New Roman" w:cs="Times New Roman"/>
          <w:sz w:val="24"/>
          <w:szCs w:val="24"/>
          <w:shd w:val="clear" w:color="auto" w:fill="FFFFFF"/>
        </w:rPr>
        <w:t>серо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глазыми домами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………..Все иссыхает, превращаясь в пыль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………..И хорошо, что обо всем забыл…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Полы, полынь, полоска солнца, стены,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обои, паутина, береста…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………..Вчерашние и день, и время,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………..тени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 сломанных часах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………..………..моих часах.</w:t>
      </w:r>
    </w:p>
    <w:p w14:paraId="79C96BF9" w14:textId="1F17659A" w:rsidR="0052674A" w:rsidRPr="001A528E" w:rsidRDefault="0052674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A193C5" w14:textId="1815BE32" w:rsidR="00A554AA" w:rsidRPr="001A528E" w:rsidRDefault="00FC334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16" w:name="_Hlk100926324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Осталось непрочитанных страниц</w:t>
      </w:r>
      <w:bookmarkEnd w:id="16"/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Две или три, и можно прятать книгу…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………..Рябина. Снег.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………..Кто ждет письмо от друга,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………..Тот видит птиц,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………..………..Увы</w:t>
      </w:r>
      <w:r w:rsidR="007F59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райских птиц</w:t>
      </w:r>
      <w:r w:rsidR="007F59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Ворона за окном и человек.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Две жизни, два пути, различны? схожи?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………..Закат – рассвет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………..Зима – дела – привычки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………..И снег – и снег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олючий мелкий снег</w:t>
      </w:r>
      <w:r w:rsidR="007F59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………..Он заметет следы, мечты и судьбы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………..Однажды, навсегда, сравненья грубы…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Февраль среди высоких братьев – гном.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Снег по колена около порога.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………..Гость в доме,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………..Сквозь сосульки за окном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………..Блестит дорога</w:t>
      </w:r>
      <w:r w:rsidR="007F59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7F595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олгая дорога</w:t>
      </w:r>
      <w:r w:rsidR="007F59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7CCFC3" w14:textId="5F3B4FB8" w:rsidR="00A554AA" w:rsidRPr="001A528E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6E248F" w14:textId="7B2502FD" w:rsidR="00A554AA" w:rsidRPr="001A528E" w:rsidRDefault="00FC334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bookmarkStart w:id="17" w:name="_Hlk100926353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Заснеженная, сказочна, долина</w:t>
      </w:r>
      <w:bookmarkEnd w:id="17"/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Рябины острова, какая ширь!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………..Зима. Туман.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 алый парус солнца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………..Любуется снегирь,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7F595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ой друг снегирь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………..Его Ассоль скорей всего дождется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………..Все то, что будет после, пусть сотрется…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Дорожка вправо, влево, в ночь и сквозь.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Аллеи парка, колкий зимний воздух.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………..Присмотришься…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………..Все сыплет мелкий снег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………..Сквозь звезды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квозь мерцающие звезды…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Мой сон забыт, а в нем и я пропащ.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Вернуться, но к кому? Куда податься?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………..Конец зимы,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………..на вешалке в прихожей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………..Осенний пла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щ,</w:t>
      </w:r>
      <w:r w:rsidRPr="001A528E">
        <w:rPr>
          <w:rFonts w:ascii="Times New Roman" w:hAnsi="Times New Roman" w:cs="Times New Roman"/>
          <w:sz w:val="24"/>
          <w:szCs w:val="24"/>
        </w:rPr>
        <w:br/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………..………..</w:t>
      </w:r>
      <w:r w:rsidR="0087352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A528E">
        <w:rPr>
          <w:rFonts w:ascii="Times New Roman" w:hAnsi="Times New Roman" w:cs="Times New Roman"/>
          <w:sz w:val="24"/>
          <w:szCs w:val="24"/>
          <w:shd w:val="clear" w:color="auto" w:fill="FFFFFF"/>
        </w:rPr>
        <w:t>сенний мятый плащ.</w:t>
      </w:r>
    </w:p>
    <w:p w14:paraId="5121832B" w14:textId="05DF2887" w:rsidR="00A554AA" w:rsidRDefault="00A554AA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2286DA" w14:textId="77777777" w:rsidR="00D04E15" w:rsidRPr="001A528E" w:rsidRDefault="00D04E15" w:rsidP="001A52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E6010F" w14:textId="24D1854F" w:rsidR="00FC3345" w:rsidRPr="001A528E" w:rsidRDefault="00FC3345" w:rsidP="001A528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_Hlk100926375"/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назовут короткой память</w:t>
      </w:r>
      <w:bookmarkEnd w:id="18"/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Весна, все тот же легкий светлый слог.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………..Лесной ручей.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………..Потока вихрь у камня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………..В пять бурных строк</w:t>
      </w:r>
      <w:r w:rsidR="00873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………..………..</w:t>
      </w:r>
      <w:r w:rsidR="0087352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урчащих ярких строк</w:t>
      </w:r>
      <w:r w:rsidR="0087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яблоней малыш счастливый ловит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Срываемые ветром лепестки…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………..Весна.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………..Еще несказанное слово,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………..Искрит!..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………..………..Так чисто, искренне искрит.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………..И хочется небесного покоя,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………..Забыть все омраченное и злое…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тот же бас-профундо, словно клей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аппликаций сладких звуков сада…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………..Тяжелый шмель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………..Цветок прижал к земле,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………..К росткам заката</w:t>
      </w:r>
      <w:r w:rsidR="00873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………..………..долгого заката</w:t>
      </w:r>
      <w:r w:rsidR="0087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_Hlk100926394"/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Растаял снег, заросший пруд набух</w:t>
      </w:r>
      <w:bookmarkEnd w:id="19"/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больше вечерами в небе мошки…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………..Вычесывает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………..Майский ветер пух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………..Из шерсти кошки,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………..………..</w:t>
      </w:r>
      <w:r w:rsidR="007F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тарой рыжей кошки</w:t>
      </w:r>
      <w:r w:rsidR="007F5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………..От кончиков ушей и до хвоста</w:t>
      </w:r>
      <w:r w:rsidR="0087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………..Ее ли жизнь понятна и проста?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Старо все чем живу, менять все надо,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могу, привык, бегут года…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………..Шланг для полива…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………..Сразу восемь радуг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………..В саду с утра…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………..………..</w:t>
      </w:r>
      <w:r w:rsidR="00AD37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краски дня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утра…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Эмалевая старая кастрюля,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кругу жук… аналог ли часов?..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………..Из дома в сад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………..стол и четыре стула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………..для воробьев</w:t>
      </w:r>
      <w:r w:rsidR="00873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………..………..для шумных воробьев.</w:t>
      </w:r>
    </w:p>
    <w:p w14:paraId="7FECF0A2" w14:textId="3FD87E19" w:rsidR="00A554AA" w:rsidRDefault="00A554AA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14:paraId="7D37E603" w14:textId="21BB2229" w:rsidR="009C38EB" w:rsidRDefault="009C38EB" w:rsidP="009C38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1A3598" w14:textId="3F86D29F" w:rsidR="000F7EEE" w:rsidRDefault="000F7EEE" w:rsidP="009C38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4B05C3" w14:textId="2459E8AE" w:rsidR="000F7EEE" w:rsidRDefault="000F7EEE" w:rsidP="009C38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======================== </w:t>
      </w:r>
    </w:p>
    <w:p w14:paraId="17D93271" w14:textId="48E7ECE4" w:rsidR="000F7EEE" w:rsidRDefault="000F7EEE" w:rsidP="009C38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="007013D1">
        <w:rPr>
          <w:rFonts w:ascii="Times New Roman" w:hAnsi="Times New Roman" w:cs="Times New Roman"/>
          <w:sz w:val="24"/>
          <w:szCs w:val="24"/>
        </w:rPr>
        <w:t>:</w:t>
      </w:r>
    </w:p>
    <w:p w14:paraId="28402BD6" w14:textId="65174611" w:rsidR="000F7EEE" w:rsidRDefault="000F7EEE" w:rsidP="000F7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подборка состоит из </w:t>
      </w:r>
      <w:r w:rsidR="002B1678">
        <w:rPr>
          <w:rFonts w:ascii="Times New Roman" w:hAnsi="Times New Roman" w:cs="Times New Roman"/>
          <w:sz w:val="24"/>
          <w:szCs w:val="24"/>
        </w:rPr>
        <w:t>текстов с криптами (трехстишиями, стилизованными под хайку)</w:t>
      </w:r>
      <w:r w:rsidR="007013D1">
        <w:rPr>
          <w:rFonts w:ascii="Times New Roman" w:hAnsi="Times New Roman" w:cs="Times New Roman"/>
          <w:sz w:val="24"/>
          <w:szCs w:val="24"/>
        </w:rPr>
        <w:t>.</w:t>
      </w:r>
      <w:r w:rsidR="002B1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2D261" w14:textId="6DEC33D2" w:rsidR="002B1678" w:rsidRDefault="002B1678" w:rsidP="0073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первых текстах строчки крипты «растворяются» в </w:t>
      </w:r>
      <w:bookmarkStart w:id="20" w:name="_Hlk100938534"/>
      <w:r>
        <w:rPr>
          <w:rFonts w:ascii="Times New Roman" w:hAnsi="Times New Roman" w:cs="Times New Roman"/>
          <w:sz w:val="24"/>
          <w:szCs w:val="24"/>
        </w:rPr>
        <w:t>«материнском» тексте</w:t>
      </w:r>
      <w:bookmarkEnd w:id="20"/>
      <w:r>
        <w:rPr>
          <w:rFonts w:ascii="Times New Roman" w:hAnsi="Times New Roman" w:cs="Times New Roman"/>
          <w:sz w:val="24"/>
          <w:szCs w:val="24"/>
        </w:rPr>
        <w:t>, потом с ним совмещаются и ближе к концу подборки</w:t>
      </w:r>
      <w:r w:rsidR="007373C3">
        <w:rPr>
          <w:rFonts w:ascii="Times New Roman" w:hAnsi="Times New Roman" w:cs="Times New Roman"/>
          <w:sz w:val="24"/>
          <w:szCs w:val="24"/>
        </w:rPr>
        <w:t xml:space="preserve">, превращаются в </w:t>
      </w:r>
      <w:r w:rsidR="007373C3" w:rsidRPr="007373C3">
        <w:rPr>
          <w:rFonts w:ascii="Times New Roman" w:hAnsi="Times New Roman" w:cs="Times New Roman"/>
          <w:sz w:val="24"/>
          <w:szCs w:val="24"/>
        </w:rPr>
        <w:t xml:space="preserve">«материнском» тексте </w:t>
      </w:r>
      <w:r w:rsidR="007373C3">
        <w:rPr>
          <w:rFonts w:ascii="Times New Roman" w:hAnsi="Times New Roman" w:cs="Times New Roman"/>
          <w:sz w:val="24"/>
          <w:szCs w:val="24"/>
        </w:rPr>
        <w:t xml:space="preserve">в три полноценные миниатюры </w:t>
      </w:r>
      <w:r w:rsidR="007373C3" w:rsidRPr="007373C3">
        <w:rPr>
          <w:rFonts w:ascii="Times New Roman" w:hAnsi="Times New Roman" w:cs="Times New Roman"/>
          <w:sz w:val="24"/>
          <w:szCs w:val="24"/>
        </w:rPr>
        <w:t>futatsu no youso</w:t>
      </w:r>
      <w:r w:rsidR="007373C3">
        <w:rPr>
          <w:rFonts w:ascii="Times New Roman" w:hAnsi="Times New Roman" w:cs="Times New Roman"/>
          <w:sz w:val="24"/>
          <w:szCs w:val="24"/>
        </w:rPr>
        <w:t xml:space="preserve"> (</w:t>
      </w:r>
      <w:r w:rsidR="007373C3" w:rsidRPr="007373C3">
        <w:rPr>
          <w:rFonts w:ascii="Times New Roman" w:hAnsi="Times New Roman" w:cs="Times New Roman"/>
          <w:sz w:val="24"/>
          <w:szCs w:val="24"/>
        </w:rPr>
        <w:t>поэтическая миниатюра, состоящая из дистиха (двустишия) и хайку, со связывающей рифмой и единым ритмическим звучанием</w:t>
      </w:r>
      <w:r w:rsidR="007373C3">
        <w:rPr>
          <w:rFonts w:ascii="Times New Roman" w:hAnsi="Times New Roman" w:cs="Times New Roman"/>
          <w:sz w:val="24"/>
          <w:szCs w:val="24"/>
        </w:rPr>
        <w:t>)</w:t>
      </w:r>
      <w:r w:rsidR="00873529">
        <w:rPr>
          <w:rFonts w:ascii="Times New Roman" w:hAnsi="Times New Roman" w:cs="Times New Roman"/>
          <w:sz w:val="24"/>
          <w:szCs w:val="24"/>
        </w:rPr>
        <w:t>.</w:t>
      </w:r>
    </w:p>
    <w:p w14:paraId="575C112B" w14:textId="77777777" w:rsidR="007373C3" w:rsidRPr="009C38EB" w:rsidRDefault="007373C3" w:rsidP="00D616B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73C3" w:rsidRPr="009C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848"/>
    <w:multiLevelType w:val="hybridMultilevel"/>
    <w:tmpl w:val="7A3E1BD2"/>
    <w:lvl w:ilvl="0" w:tplc="C9F43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01"/>
    <w:rsid w:val="00016026"/>
    <w:rsid w:val="000F7EEE"/>
    <w:rsid w:val="00100447"/>
    <w:rsid w:val="00145F77"/>
    <w:rsid w:val="001A528E"/>
    <w:rsid w:val="001E713F"/>
    <w:rsid w:val="002B1678"/>
    <w:rsid w:val="003D6C03"/>
    <w:rsid w:val="00405B25"/>
    <w:rsid w:val="00490A54"/>
    <w:rsid w:val="00511107"/>
    <w:rsid w:val="0052674A"/>
    <w:rsid w:val="005534C4"/>
    <w:rsid w:val="00553BCE"/>
    <w:rsid w:val="005D1EEE"/>
    <w:rsid w:val="00601B05"/>
    <w:rsid w:val="0063688C"/>
    <w:rsid w:val="0066534D"/>
    <w:rsid w:val="006F1E81"/>
    <w:rsid w:val="007013D1"/>
    <w:rsid w:val="007373C3"/>
    <w:rsid w:val="00740563"/>
    <w:rsid w:val="007A67D0"/>
    <w:rsid w:val="007D3254"/>
    <w:rsid w:val="007E2795"/>
    <w:rsid w:val="007F5953"/>
    <w:rsid w:val="00804BB5"/>
    <w:rsid w:val="00850677"/>
    <w:rsid w:val="0085465A"/>
    <w:rsid w:val="00873529"/>
    <w:rsid w:val="00896F09"/>
    <w:rsid w:val="00922CBA"/>
    <w:rsid w:val="00975071"/>
    <w:rsid w:val="009B00CB"/>
    <w:rsid w:val="009C38EB"/>
    <w:rsid w:val="009F032E"/>
    <w:rsid w:val="00A509FA"/>
    <w:rsid w:val="00A554AA"/>
    <w:rsid w:val="00A63A9A"/>
    <w:rsid w:val="00AD379B"/>
    <w:rsid w:val="00B329BE"/>
    <w:rsid w:val="00B82966"/>
    <w:rsid w:val="00C11A60"/>
    <w:rsid w:val="00C2782C"/>
    <w:rsid w:val="00C85CBE"/>
    <w:rsid w:val="00D04E15"/>
    <w:rsid w:val="00D11B0D"/>
    <w:rsid w:val="00D24AD8"/>
    <w:rsid w:val="00D616B0"/>
    <w:rsid w:val="00EC1A01"/>
    <w:rsid w:val="00FC334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BF5A"/>
  <w15:chartTrackingRefBased/>
  <w15:docId w15:val="{F3934207-8458-447B-BB7E-0DA38F2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2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38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699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99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2525</Words>
  <Characters>13060</Characters>
  <Application>Microsoft Office Word</Application>
  <DocSecurity>0</DocSecurity>
  <Lines>272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Фокин</dc:creator>
  <cp:keywords/>
  <dc:description/>
  <cp:lastModifiedBy>Алексей Небыков</cp:lastModifiedBy>
  <cp:revision>19</cp:revision>
  <dcterms:created xsi:type="dcterms:W3CDTF">2022-04-15T05:32:00Z</dcterms:created>
  <dcterms:modified xsi:type="dcterms:W3CDTF">2022-05-24T12:13:00Z</dcterms:modified>
</cp:coreProperties>
</file>